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43" w:rsidRPr="00626657" w:rsidRDefault="007577D9" w:rsidP="00A21F2E">
      <w:pPr>
        <w:jc w:val="center"/>
        <w:rPr>
          <w:rFonts w:ascii="Times New Roman" w:hAnsi="Times New Roman" w:cs="Times New Roman"/>
          <w:caps/>
          <w:sz w:val="28"/>
        </w:rPr>
      </w:pPr>
      <w:r w:rsidRPr="00626657">
        <w:rPr>
          <w:rFonts w:ascii="Times New Roman" w:hAnsi="Times New Roman" w:cs="Times New Roman"/>
          <w:caps/>
          <w:sz w:val="28"/>
        </w:rPr>
        <w:t>Título do Trabalho</w:t>
      </w:r>
    </w:p>
    <w:p w:rsidR="00626657" w:rsidRPr="00626657" w:rsidRDefault="007577D9" w:rsidP="00626657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</w:t>
      </w:r>
      <w:r w:rsidR="00C655BF">
        <w:rPr>
          <w:rFonts w:ascii="Times New Roman" w:eastAsia="Times New Roman" w:hAnsi="Times New Roman" w:cs="Times New Roman"/>
          <w:sz w:val="24"/>
          <w:szCs w:val="24"/>
          <w:lang w:eastAsia="pt-BR"/>
        </w:rPr>
        <w:t>e Sobrenome</w:t>
      </w:r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26657" w:rsidRPr="00626657" w:rsidRDefault="00C655BF" w:rsidP="00626657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nome@servidor.com</w:t>
      </w:r>
    </w:p>
    <w:p w:rsidR="00626657" w:rsidRPr="00626657" w:rsidRDefault="007577D9" w:rsidP="00626657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77D9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 de Fomento</w:t>
      </w:r>
      <w:bookmarkStart w:id="0" w:name="_GoBack"/>
      <w:bookmarkEnd w:id="0"/>
      <w:r w:rsidRPr="0075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26657" w:rsidRDefault="007577D9" w:rsidP="00626657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77D9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e Grau acadêmico </w:t>
      </w:r>
    </w:p>
    <w:p w:rsidR="00626657" w:rsidRPr="00626657" w:rsidRDefault="00626657" w:rsidP="00626657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657" w:rsidRDefault="00626657" w:rsidP="006737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7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Resum</w:t>
      </w:r>
      <w:r w:rsidR="006737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o:</w:t>
      </w:r>
      <w:r w:rsidRPr="00626657">
        <w:rPr>
          <w:rFonts w:ascii="Times New Roman" w:hAnsi="Times New Roman" w:cs="Times New Roman"/>
        </w:rPr>
        <w:t xml:space="preserve"> </w:t>
      </w:r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r w:rsidRPr="00626657">
        <w:rPr>
          <w:rFonts w:ascii="Times New Roman" w:hAnsi="Times New Roman" w:cs="Times New Roman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hAnsi="Times New Roman" w:cs="Times New Roman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hAnsi="Times New Roman" w:cs="Times New Roman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hAnsi="Times New Roman" w:cs="Times New Roman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hAnsi="Times New Roman" w:cs="Times New Roman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hAnsi="Times New Roman" w:cs="Times New Roman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hAnsi="Times New Roman" w:cs="Times New Roman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proofErr w:type="gram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hAnsi="Times New Roman" w:cs="Times New Roman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62665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F4E0D" w:rsidRPr="004F4E0D">
        <w:rPr>
          <w:rFonts w:ascii="Times New Roman" w:eastAsia="Times New Roman" w:hAnsi="Times New Roman" w:cs="Times New Roman"/>
          <w:sz w:val="24"/>
          <w:szCs w:val="24"/>
          <w:lang w:eastAsia="pt-BR"/>
        </w:rPr>
        <w:t>Res</w:t>
      </w:r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>umo</w:t>
      </w:r>
      <w:proofErr w:type="spellEnd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proofErr w:type="gramEnd"/>
      <w:r w:rsid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4CEC" w:rsidRPr="0067379A" w:rsidRDefault="003E4CEC" w:rsidP="006737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77D9" w:rsidRPr="007577D9" w:rsidRDefault="0067379A" w:rsidP="006737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79A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Palavras-chave: De três a cinco.</w:t>
      </w:r>
    </w:p>
    <w:p w:rsidR="007577D9" w:rsidRPr="007577D9" w:rsidRDefault="007577D9" w:rsidP="007577D9">
      <w:pPr>
        <w:jc w:val="both"/>
        <w:rPr>
          <w:rFonts w:ascii="Times New Roman" w:hAnsi="Times New Roman" w:cs="Times New Roman"/>
          <w:caps/>
        </w:rPr>
      </w:pPr>
    </w:p>
    <w:sectPr w:rsidR="007577D9" w:rsidRPr="007577D9" w:rsidSect="0067379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0A12"/>
    <w:multiLevelType w:val="multilevel"/>
    <w:tmpl w:val="177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5C"/>
    <w:rsid w:val="0002715C"/>
    <w:rsid w:val="0007456C"/>
    <w:rsid w:val="000D2603"/>
    <w:rsid w:val="0021109B"/>
    <w:rsid w:val="003D6994"/>
    <w:rsid w:val="003E4CEC"/>
    <w:rsid w:val="00442A96"/>
    <w:rsid w:val="00463B9F"/>
    <w:rsid w:val="004B3F7D"/>
    <w:rsid w:val="004C7F87"/>
    <w:rsid w:val="004F1F41"/>
    <w:rsid w:val="004F4E0D"/>
    <w:rsid w:val="00626657"/>
    <w:rsid w:val="0067379A"/>
    <w:rsid w:val="006C211B"/>
    <w:rsid w:val="006F4F59"/>
    <w:rsid w:val="007577D9"/>
    <w:rsid w:val="0099766C"/>
    <w:rsid w:val="009B21EB"/>
    <w:rsid w:val="00A21F2E"/>
    <w:rsid w:val="00A803DF"/>
    <w:rsid w:val="00B13606"/>
    <w:rsid w:val="00B52862"/>
    <w:rsid w:val="00B826F6"/>
    <w:rsid w:val="00B91E68"/>
    <w:rsid w:val="00BC167C"/>
    <w:rsid w:val="00C51E54"/>
    <w:rsid w:val="00C655BF"/>
    <w:rsid w:val="00D17698"/>
    <w:rsid w:val="00DA2AC7"/>
    <w:rsid w:val="00E02932"/>
    <w:rsid w:val="00E53CDF"/>
    <w:rsid w:val="00E96B37"/>
    <w:rsid w:val="00F1778D"/>
    <w:rsid w:val="00F31C6E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715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2715C"/>
    <w:rPr>
      <w:color w:val="0000FF"/>
      <w:u w:val="single"/>
    </w:rPr>
  </w:style>
  <w:style w:type="paragraph" w:customStyle="1" w:styleId="font8">
    <w:name w:val="font_8"/>
    <w:basedOn w:val="Normal"/>
    <w:rsid w:val="004F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1F41"/>
  </w:style>
  <w:style w:type="character" w:customStyle="1" w:styleId="color3">
    <w:name w:val="color_3"/>
    <w:basedOn w:val="Fontepargpadro"/>
    <w:rsid w:val="004F1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715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2715C"/>
    <w:rPr>
      <w:color w:val="0000FF"/>
      <w:u w:val="single"/>
    </w:rPr>
  </w:style>
  <w:style w:type="paragraph" w:customStyle="1" w:styleId="font8">
    <w:name w:val="font_8"/>
    <w:basedOn w:val="Normal"/>
    <w:rsid w:val="004F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1F41"/>
  </w:style>
  <w:style w:type="character" w:customStyle="1" w:styleId="color3">
    <w:name w:val="color_3"/>
    <w:basedOn w:val="Fontepargpadro"/>
    <w:rsid w:val="004F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Mendes</dc:creator>
  <cp:lastModifiedBy>Caroline Mendes</cp:lastModifiedBy>
  <cp:revision>3</cp:revision>
  <dcterms:created xsi:type="dcterms:W3CDTF">2014-08-13T11:47:00Z</dcterms:created>
  <dcterms:modified xsi:type="dcterms:W3CDTF">2014-08-13T15:15:00Z</dcterms:modified>
</cp:coreProperties>
</file>